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821" w:rsidRPr="00220974" w:rsidRDefault="008A2B84" w:rsidP="00531821">
      <w:pPr>
        <w:sectPr w:rsidR="00531821" w:rsidRPr="0022097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038612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математика 5-6"/>
          </v:shape>
        </w:pict>
      </w:r>
    </w:p>
    <w:p w:rsidR="00531821" w:rsidRPr="00220974" w:rsidRDefault="00531821" w:rsidP="00531821">
      <w:pPr>
        <w:spacing w:after="0" w:line="264" w:lineRule="auto"/>
        <w:jc w:val="both"/>
      </w:pPr>
      <w:bookmarkStart w:id="2" w:name="block-2503861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</w:t>
      </w:r>
      <w:r w:rsidRPr="0022097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531821" w:rsidRPr="00220974" w:rsidRDefault="00531821" w:rsidP="00531821">
      <w:pPr>
        <w:numPr>
          <w:ilvl w:val="0"/>
          <w:numId w:val="1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31821" w:rsidRPr="00220974" w:rsidRDefault="00531821" w:rsidP="00531821">
      <w:pPr>
        <w:numPr>
          <w:ilvl w:val="0"/>
          <w:numId w:val="1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31821" w:rsidRPr="00220974" w:rsidRDefault="00531821" w:rsidP="00531821">
      <w:pPr>
        <w:numPr>
          <w:ilvl w:val="0"/>
          <w:numId w:val="1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31821" w:rsidRPr="00220974" w:rsidRDefault="00531821" w:rsidP="00531821">
      <w:pPr>
        <w:numPr>
          <w:ilvl w:val="0"/>
          <w:numId w:val="1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</w:t>
      </w:r>
      <w:r w:rsidRPr="00220974">
        <w:rPr>
          <w:rFonts w:ascii="Times New Roman" w:hAnsi="Times New Roman"/>
          <w:color w:val="000000"/>
          <w:sz w:val="28"/>
        </w:rPr>
        <w:lastRenderedPageBreak/>
        <w:t>решения задач на дроби. В начале 6 класса происходит знакомство с понятием процента.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20974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220974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3" w:name="b3bba1d8-96c6-4edf-a714-0cf8fa85e20b"/>
      <w:r w:rsidRPr="00220974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531821" w:rsidRPr="00220974" w:rsidRDefault="00531821" w:rsidP="00531821">
      <w:pPr>
        <w:sectPr w:rsidR="00531821" w:rsidRPr="00220974" w:rsidSect="007947B5">
          <w:pgSz w:w="11906" w:h="16383"/>
          <w:pgMar w:top="720" w:right="720" w:bottom="720" w:left="720" w:header="720" w:footer="720" w:gutter="0"/>
          <w:cols w:space="720"/>
        </w:sectPr>
      </w:pPr>
    </w:p>
    <w:p w:rsidR="00531821" w:rsidRPr="00220974" w:rsidRDefault="00531821" w:rsidP="00531821">
      <w:pPr>
        <w:spacing w:after="0" w:line="264" w:lineRule="auto"/>
        <w:ind w:left="120"/>
        <w:jc w:val="both"/>
      </w:pPr>
      <w:bookmarkStart w:id="4" w:name="block-25038614"/>
      <w:bookmarkEnd w:id="2"/>
      <w:r w:rsidRPr="00220974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5 КЛАСС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5" w:name="_Toc124426196"/>
      <w:bookmarkEnd w:id="5"/>
      <w:r w:rsidRPr="00220974">
        <w:rPr>
          <w:rFonts w:ascii="Times New Roman" w:hAnsi="Times New Roman"/>
          <w:b/>
          <w:color w:val="000000"/>
          <w:sz w:val="28"/>
        </w:rPr>
        <w:t>Дроби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6" w:name="_Toc124426197"/>
      <w:bookmarkEnd w:id="6"/>
      <w:r w:rsidRPr="00220974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:rsidR="00531821" w:rsidRDefault="00531821" w:rsidP="0053182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lastRenderedPageBreak/>
        <w:t>Решение текстовых задач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7" w:name="_Toc124426198"/>
      <w:bookmarkEnd w:id="7"/>
      <w:r w:rsidRPr="0022097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31821" w:rsidRDefault="00531821" w:rsidP="00531821">
      <w:pPr>
        <w:spacing w:after="0" w:line="264" w:lineRule="auto"/>
        <w:ind w:firstLine="600"/>
        <w:jc w:val="both"/>
      </w:pPr>
      <w:bookmarkStart w:id="8" w:name="_Toc124426200"/>
      <w:bookmarkEnd w:id="8"/>
      <w:r w:rsidRPr="00220974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6 КЛАСС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9" w:name="_Toc124426201"/>
      <w:bookmarkEnd w:id="9"/>
      <w:r w:rsidRPr="00220974">
        <w:rPr>
          <w:rFonts w:ascii="Times New Roman" w:hAnsi="Times New Roman"/>
          <w:b/>
          <w:color w:val="000000"/>
          <w:sz w:val="28"/>
        </w:rPr>
        <w:t>Дроби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0" w:name="_Toc124426202"/>
      <w:bookmarkEnd w:id="10"/>
      <w:r w:rsidRPr="00220974">
        <w:rPr>
          <w:rFonts w:ascii="Times New Roman" w:hAnsi="Times New Roman"/>
          <w:color w:val="000000"/>
          <w:sz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</w:t>
      </w:r>
      <w:r w:rsidRPr="00220974">
        <w:rPr>
          <w:rFonts w:ascii="Times New Roman" w:hAnsi="Times New Roman"/>
          <w:color w:val="000000"/>
          <w:sz w:val="28"/>
        </w:rPr>
        <w:lastRenderedPageBreak/>
        <w:t>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1" w:name="_Toc124426203"/>
      <w:bookmarkEnd w:id="11"/>
      <w:r w:rsidRPr="00220974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2" w:name="_Toc124426204"/>
      <w:bookmarkEnd w:id="12"/>
      <w:r w:rsidRPr="0022097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3" w:name="_Toc124426205"/>
      <w:bookmarkEnd w:id="13"/>
      <w:r w:rsidRPr="0022097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</w:t>
      </w:r>
      <w:r w:rsidRPr="00220974">
        <w:rPr>
          <w:rFonts w:ascii="Times New Roman" w:hAnsi="Times New Roman"/>
          <w:color w:val="000000"/>
          <w:sz w:val="28"/>
        </w:rPr>
        <w:lastRenderedPageBreak/>
        <w:t>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531821" w:rsidRDefault="00531821" w:rsidP="00531821"/>
    <w:p w:rsidR="00531821" w:rsidRPr="00220974" w:rsidRDefault="00531821" w:rsidP="00531821">
      <w:pPr>
        <w:spacing w:after="0" w:line="264" w:lineRule="auto"/>
        <w:ind w:left="120"/>
        <w:jc w:val="both"/>
      </w:pPr>
      <w:bookmarkStart w:id="14" w:name="block-25038615"/>
      <w:bookmarkEnd w:id="4"/>
      <w:r w:rsidRPr="00220974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531821" w:rsidRPr="00DE1DF6" w:rsidRDefault="00531821" w:rsidP="0053182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E1DF6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DE1DF6">
        <w:rPr>
          <w:rFonts w:ascii="Times New Roman" w:hAnsi="Times New Roman" w:cs="Times New Roman"/>
          <w:sz w:val="28"/>
          <w:szCs w:val="28"/>
        </w:rPr>
        <w:t xml:space="preserve"> Рабочая программа сформирована с учетом рабочей програм</w:t>
      </w:r>
      <w:r>
        <w:rPr>
          <w:rFonts w:ascii="Times New Roman" w:hAnsi="Times New Roman" w:cs="Times New Roman"/>
          <w:sz w:val="28"/>
          <w:szCs w:val="28"/>
        </w:rPr>
        <w:t xml:space="preserve">мы воспитания МБОУ «СОШ №12»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E1DF6">
        <w:rPr>
          <w:rFonts w:ascii="Times New Roman" w:hAnsi="Times New Roman" w:cs="Times New Roman"/>
          <w:sz w:val="28"/>
          <w:szCs w:val="28"/>
        </w:rPr>
        <w:t xml:space="preserve"> призвана</w:t>
      </w:r>
      <w:proofErr w:type="gramEnd"/>
      <w:r w:rsidRPr="00DE1DF6">
        <w:rPr>
          <w:rFonts w:ascii="Times New Roman" w:hAnsi="Times New Roman" w:cs="Times New Roman"/>
          <w:sz w:val="28"/>
          <w:szCs w:val="28"/>
        </w:rPr>
        <w:t xml:space="preserve"> обеспечить достижение личностных результатов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20974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</w:t>
      </w:r>
      <w:r w:rsidRPr="00220974">
        <w:rPr>
          <w:rFonts w:ascii="Times New Roman" w:hAnsi="Times New Roman"/>
          <w:color w:val="000000"/>
          <w:sz w:val="28"/>
        </w:rPr>
        <w:lastRenderedPageBreak/>
        <w:t>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2097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20974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Default="00531821" w:rsidP="00531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31821" w:rsidRDefault="00531821" w:rsidP="005318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31821" w:rsidRDefault="00531821" w:rsidP="00531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1821" w:rsidRPr="00220974" w:rsidRDefault="00531821" w:rsidP="00531821">
      <w:pPr>
        <w:numPr>
          <w:ilvl w:val="0"/>
          <w:numId w:val="2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1821" w:rsidRPr="00220974" w:rsidRDefault="00531821" w:rsidP="00531821">
      <w:pPr>
        <w:numPr>
          <w:ilvl w:val="0"/>
          <w:numId w:val="2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1821" w:rsidRPr="00220974" w:rsidRDefault="00531821" w:rsidP="00531821">
      <w:pPr>
        <w:numPr>
          <w:ilvl w:val="0"/>
          <w:numId w:val="2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1821" w:rsidRPr="00220974" w:rsidRDefault="00531821" w:rsidP="00531821">
      <w:pPr>
        <w:numPr>
          <w:ilvl w:val="0"/>
          <w:numId w:val="2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1821" w:rsidRPr="00220974" w:rsidRDefault="00531821" w:rsidP="00531821">
      <w:pPr>
        <w:numPr>
          <w:ilvl w:val="0"/>
          <w:numId w:val="2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20974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20974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531821" w:rsidRPr="00220974" w:rsidRDefault="00531821" w:rsidP="00531821">
      <w:pPr>
        <w:numPr>
          <w:ilvl w:val="0"/>
          <w:numId w:val="2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1821" w:rsidRDefault="00531821" w:rsidP="00531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1821" w:rsidRPr="00220974" w:rsidRDefault="00531821" w:rsidP="00531821">
      <w:pPr>
        <w:numPr>
          <w:ilvl w:val="0"/>
          <w:numId w:val="3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1821" w:rsidRPr="00220974" w:rsidRDefault="00531821" w:rsidP="00531821">
      <w:pPr>
        <w:numPr>
          <w:ilvl w:val="0"/>
          <w:numId w:val="3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1821" w:rsidRPr="00220974" w:rsidRDefault="00531821" w:rsidP="00531821">
      <w:pPr>
        <w:numPr>
          <w:ilvl w:val="0"/>
          <w:numId w:val="3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1821" w:rsidRPr="00220974" w:rsidRDefault="00531821" w:rsidP="00531821">
      <w:pPr>
        <w:numPr>
          <w:ilvl w:val="0"/>
          <w:numId w:val="3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1821" w:rsidRDefault="00531821" w:rsidP="00531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821" w:rsidRPr="00220974" w:rsidRDefault="00531821" w:rsidP="00531821">
      <w:pPr>
        <w:numPr>
          <w:ilvl w:val="0"/>
          <w:numId w:val="4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31821" w:rsidRPr="00220974" w:rsidRDefault="00531821" w:rsidP="00531821">
      <w:pPr>
        <w:numPr>
          <w:ilvl w:val="0"/>
          <w:numId w:val="4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1821" w:rsidRPr="00220974" w:rsidRDefault="00531821" w:rsidP="00531821">
      <w:pPr>
        <w:numPr>
          <w:ilvl w:val="0"/>
          <w:numId w:val="4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1821" w:rsidRPr="00220974" w:rsidRDefault="00531821" w:rsidP="00531821">
      <w:pPr>
        <w:numPr>
          <w:ilvl w:val="0"/>
          <w:numId w:val="4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1821" w:rsidRDefault="00531821" w:rsidP="00531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действия:</w:t>
      </w:r>
    </w:p>
    <w:p w:rsidR="00531821" w:rsidRPr="00220974" w:rsidRDefault="00531821" w:rsidP="00531821">
      <w:pPr>
        <w:numPr>
          <w:ilvl w:val="0"/>
          <w:numId w:val="5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31821" w:rsidRPr="00220974" w:rsidRDefault="00531821" w:rsidP="00531821">
      <w:pPr>
        <w:numPr>
          <w:ilvl w:val="0"/>
          <w:numId w:val="5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1821" w:rsidRPr="00220974" w:rsidRDefault="00531821" w:rsidP="00531821">
      <w:pPr>
        <w:numPr>
          <w:ilvl w:val="0"/>
          <w:numId w:val="5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1821" w:rsidRPr="00220974" w:rsidRDefault="00531821" w:rsidP="00531821">
      <w:pPr>
        <w:numPr>
          <w:ilvl w:val="0"/>
          <w:numId w:val="5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1821" w:rsidRPr="00220974" w:rsidRDefault="00531821" w:rsidP="00531821">
      <w:pPr>
        <w:numPr>
          <w:ilvl w:val="0"/>
          <w:numId w:val="5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1821" w:rsidRPr="00220974" w:rsidRDefault="00531821" w:rsidP="00531821">
      <w:pPr>
        <w:numPr>
          <w:ilvl w:val="0"/>
          <w:numId w:val="5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31821" w:rsidRPr="00220974" w:rsidRDefault="00531821" w:rsidP="00531821">
      <w:pPr>
        <w:numPr>
          <w:ilvl w:val="0"/>
          <w:numId w:val="6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1821" w:rsidRDefault="00531821" w:rsidP="00531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1821" w:rsidRPr="00220974" w:rsidRDefault="00531821" w:rsidP="00531821">
      <w:pPr>
        <w:numPr>
          <w:ilvl w:val="0"/>
          <w:numId w:val="7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31821" w:rsidRPr="00220974" w:rsidRDefault="00531821" w:rsidP="00531821">
      <w:pPr>
        <w:numPr>
          <w:ilvl w:val="0"/>
          <w:numId w:val="7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1821" w:rsidRPr="00220974" w:rsidRDefault="00531821" w:rsidP="00531821">
      <w:pPr>
        <w:numPr>
          <w:ilvl w:val="0"/>
          <w:numId w:val="7"/>
        </w:numPr>
        <w:spacing w:after="0" w:line="264" w:lineRule="auto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2097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20974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left="120"/>
        <w:jc w:val="both"/>
      </w:pPr>
      <w:r w:rsidRPr="00220974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531821" w:rsidRPr="00220974" w:rsidRDefault="00531821" w:rsidP="00531821">
      <w:pPr>
        <w:spacing w:after="0" w:line="264" w:lineRule="auto"/>
        <w:ind w:left="120"/>
        <w:jc w:val="both"/>
      </w:pP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220974">
        <w:rPr>
          <w:rFonts w:ascii="Times New Roman" w:hAnsi="Times New Roman"/>
          <w:b/>
          <w:color w:val="000000"/>
          <w:sz w:val="28"/>
        </w:rPr>
        <w:t>в 5 классе</w:t>
      </w:r>
      <w:r w:rsidRPr="0022097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5" w:name="_Toc124426208"/>
      <w:bookmarkEnd w:id="15"/>
      <w:r w:rsidRPr="0022097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6" w:name="_Toc124426209"/>
      <w:bookmarkEnd w:id="16"/>
      <w:r w:rsidRPr="0022097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7" w:name="_Toc124426210"/>
      <w:bookmarkEnd w:id="17"/>
      <w:r w:rsidRPr="0022097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lastRenderedPageBreak/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0974">
        <w:rPr>
          <w:rFonts w:ascii="Times New Roman" w:hAnsi="Times New Roman"/>
          <w:b/>
          <w:color w:val="000000"/>
          <w:sz w:val="28"/>
        </w:rPr>
        <w:t>в 6 классе</w:t>
      </w:r>
      <w:r w:rsidRPr="0022097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8" w:name="_Toc124426211"/>
      <w:bookmarkEnd w:id="18"/>
      <w:r w:rsidRPr="0022097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19" w:name="_Toc124426212"/>
      <w:bookmarkEnd w:id="19"/>
      <w:r w:rsidRPr="00220974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20" w:name="_Toc124426213"/>
      <w:bookmarkEnd w:id="20"/>
      <w:r w:rsidRPr="0022097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lastRenderedPageBreak/>
        <w:t>Составлять буквенные выражения по условию задачи.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bookmarkStart w:id="21" w:name="_Toc124426214"/>
      <w:bookmarkEnd w:id="21"/>
      <w:r w:rsidRPr="0022097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31821" w:rsidRPr="00220974" w:rsidRDefault="00531821" w:rsidP="00531821">
      <w:pPr>
        <w:spacing w:after="0" w:line="264" w:lineRule="auto"/>
        <w:ind w:firstLine="600"/>
        <w:jc w:val="both"/>
      </w:pPr>
      <w:r w:rsidRPr="00220974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531821" w:rsidRPr="00220974" w:rsidRDefault="00531821" w:rsidP="00531821">
      <w:pPr>
        <w:sectPr w:rsidR="00531821" w:rsidRPr="00220974" w:rsidSect="007947B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31821" w:rsidRDefault="00531821" w:rsidP="00531821">
      <w:pPr>
        <w:spacing w:after="0"/>
        <w:ind w:left="120"/>
      </w:pPr>
      <w:bookmarkStart w:id="22" w:name="block-25038611"/>
      <w:bookmarkEnd w:id="14"/>
      <w:r w:rsidRPr="0022097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1821" w:rsidRDefault="00531821" w:rsidP="00531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31821" w:rsidTr="004325B8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</w:tr>
      <w:tr w:rsidR="00531821" w:rsidTr="00432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1" w:rsidRDefault="00531821" w:rsidP="0043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1" w:rsidRDefault="00531821" w:rsidP="004325B8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1" w:rsidRDefault="00531821" w:rsidP="004325B8"/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5DF9">
              <w:rPr>
                <w:rFonts w:ascii="Times New Roman" w:hAnsi="Times New Roman"/>
                <w:color w:val="000000"/>
                <w:sz w:val="24"/>
              </w:rPr>
              <w:t xml:space="preserve">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  <w:jc w:val="center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B55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</w:pPr>
            <w:r w:rsidRPr="00B55DF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</w:pPr>
            <w:r w:rsidRPr="00B55DF9"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  <w:r w:rsidRPr="00B55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B55D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Pr="00B55DF9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Pr="00510B03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Pr="00510B03" w:rsidRDefault="00531821" w:rsidP="004325B8">
            <w:pPr>
              <w:spacing w:after="0"/>
              <w:ind w:left="135"/>
              <w:jc w:val="center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1" w:rsidTr="00432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/>
        </w:tc>
      </w:tr>
    </w:tbl>
    <w:p w:rsidR="00531821" w:rsidRDefault="00531821" w:rsidP="00531821">
      <w:pPr>
        <w:sectPr w:rsidR="00531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21" w:rsidRDefault="00531821" w:rsidP="00531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31821" w:rsidTr="004325B8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</w:tr>
      <w:tr w:rsidR="00531821" w:rsidTr="00432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1" w:rsidRDefault="00531821" w:rsidP="0043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1" w:rsidRDefault="00531821" w:rsidP="004325B8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21" w:rsidRDefault="00531821" w:rsidP="0043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1" w:rsidRDefault="00531821" w:rsidP="004325B8"/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Прямые на </w:t>
            </w:r>
            <w:proofErr w:type="gramStart"/>
            <w:r w:rsidRPr="00220974"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r w:rsidRPr="000A69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0A6955"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Pr="000A6955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Pr="000A6955" w:rsidRDefault="00531821" w:rsidP="004325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Pr="007C47B8" w:rsidRDefault="00531821" w:rsidP="004325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Pr="000A6955" w:rsidRDefault="00531821" w:rsidP="004325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Pr="007C47B8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RPr="00140FE7" w:rsidTr="004325B8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97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1" w:rsidTr="00432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1" w:rsidRPr="00220974" w:rsidRDefault="00531821" w:rsidP="004325B8">
            <w:pPr>
              <w:spacing w:after="0"/>
              <w:ind w:left="135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 w:rsidRPr="002209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821" w:rsidRDefault="00531821" w:rsidP="004325B8"/>
        </w:tc>
      </w:tr>
    </w:tbl>
    <w:p w:rsidR="00531821" w:rsidRDefault="00531821" w:rsidP="00531821">
      <w:pPr>
        <w:sectPr w:rsidR="0053182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2"/>
    <w:p w:rsidR="008F0F86" w:rsidRDefault="008F0F86"/>
    <w:sectPr w:rsidR="008F0F86" w:rsidSect="008E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37C"/>
    <w:multiLevelType w:val="multilevel"/>
    <w:tmpl w:val="6A3617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0A36F5"/>
    <w:multiLevelType w:val="multilevel"/>
    <w:tmpl w:val="0AF6D9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140106"/>
    <w:multiLevelType w:val="multilevel"/>
    <w:tmpl w:val="F4FADB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C641CF"/>
    <w:multiLevelType w:val="multilevel"/>
    <w:tmpl w:val="C4E2CF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A75B35"/>
    <w:multiLevelType w:val="multilevel"/>
    <w:tmpl w:val="8B34E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A97B1C"/>
    <w:multiLevelType w:val="multilevel"/>
    <w:tmpl w:val="520065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268F4"/>
    <w:multiLevelType w:val="multilevel"/>
    <w:tmpl w:val="2E7EE5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1821"/>
    <w:rsid w:val="004556EB"/>
    <w:rsid w:val="004B49D9"/>
    <w:rsid w:val="00531821"/>
    <w:rsid w:val="008A2B84"/>
    <w:rsid w:val="008E6B38"/>
    <w:rsid w:val="008F0F86"/>
    <w:rsid w:val="00A03E07"/>
    <w:rsid w:val="00C5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72FE9-46FE-4364-9504-1CC04094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3182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3">
    <w:name w:val="No Spacing"/>
    <w:uiPriority w:val="1"/>
    <w:qFormat/>
    <w:rsid w:val="00531821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 w:bidi="en-US"/>
    </w:rPr>
  </w:style>
  <w:style w:type="paragraph" w:styleId="a4">
    <w:name w:val="Balloon Text"/>
    <w:basedOn w:val="a"/>
    <w:link w:val="a5"/>
    <w:uiPriority w:val="99"/>
    <w:semiHidden/>
    <w:unhideWhenUsed/>
    <w:rsid w:val="0045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 кабинет</dc:creator>
  <cp:keywords/>
  <dc:description/>
  <cp:lastModifiedBy>555</cp:lastModifiedBy>
  <cp:revision>7</cp:revision>
  <dcterms:created xsi:type="dcterms:W3CDTF">2023-10-03T12:23:00Z</dcterms:created>
  <dcterms:modified xsi:type="dcterms:W3CDTF">2023-10-16T08:43:00Z</dcterms:modified>
</cp:coreProperties>
</file>