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2052" w14:textId="2C912797" w:rsidR="0057134A" w:rsidRDefault="00633CD9">
      <w:pPr>
        <w:spacing w:before="70" w:line="261" w:lineRule="auto"/>
        <w:ind w:left="5228" w:right="847"/>
        <w:rPr>
          <w:sz w:val="26"/>
        </w:rPr>
      </w:pPr>
      <w:r>
        <w:rPr>
          <w:sz w:val="26"/>
        </w:rPr>
        <w:t>Директору</w:t>
      </w:r>
      <w:r>
        <w:rPr>
          <w:spacing w:val="-6"/>
          <w:sz w:val="26"/>
        </w:rPr>
        <w:t xml:space="preserve"> </w:t>
      </w:r>
      <w:r>
        <w:rPr>
          <w:sz w:val="26"/>
        </w:rPr>
        <w:t>МК</w:t>
      </w:r>
      <w:r>
        <w:rPr>
          <w:sz w:val="26"/>
        </w:rPr>
        <w:t>ОУ</w:t>
      </w:r>
      <w:r>
        <w:rPr>
          <w:spacing w:val="-10"/>
          <w:sz w:val="26"/>
        </w:rPr>
        <w:t xml:space="preserve"> «</w:t>
      </w:r>
      <w:r>
        <w:rPr>
          <w:sz w:val="26"/>
        </w:rPr>
        <w:t>СОШ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8</w:t>
      </w:r>
      <w:r>
        <w:rPr>
          <w:sz w:val="26"/>
        </w:rPr>
        <w:t xml:space="preserve"> имени героя советского союза Гаджиева М. И.» </w:t>
      </w:r>
      <w:proofErr w:type="spellStart"/>
      <w:r>
        <w:rPr>
          <w:sz w:val="26"/>
        </w:rPr>
        <w:t>Эльмирзаевой</w:t>
      </w:r>
      <w:proofErr w:type="spellEnd"/>
      <w:r>
        <w:rPr>
          <w:sz w:val="26"/>
        </w:rPr>
        <w:t xml:space="preserve"> И. О.</w:t>
      </w:r>
    </w:p>
    <w:p w14:paraId="08E2CC53" w14:textId="77777777" w:rsidR="0057134A" w:rsidRDefault="00633CD9">
      <w:pPr>
        <w:pStyle w:val="a3"/>
        <w:spacing w:before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3A97B1" wp14:editId="1DDA5F68">
                <wp:simplePos x="0" y="0"/>
                <wp:positionH relativeFrom="page">
                  <wp:posOffset>4129404</wp:posOffset>
                </wp:positionH>
                <wp:positionV relativeFrom="paragraph">
                  <wp:posOffset>225400</wp:posOffset>
                </wp:positionV>
                <wp:extent cx="28060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6065">
                              <a:moveTo>
                                <a:pt x="0" y="0"/>
                              </a:moveTo>
                              <a:lnTo>
                                <a:pt x="280585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55B54" id="Graphic 1" o:spid="_x0000_s1026" style="position:absolute;margin-left:325.15pt;margin-top:17.75pt;width:220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6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enJQIAAH8EAAAOAAAAZHJzL2Uyb0RvYy54bWysVMFu2zAMvQ/YPwi6L3YCJA2MOMXQoMWA&#10;oivQDDvLshwbk0WNUmLn70fJdpJ2t2E+CJT4RPLxUd7c961mJ4WuAZPz+SzlTBkJZWMOOf+xf/yy&#10;5sx5YUqhwaicn5Xj99vPnzadzdQCatClQkZBjMs6m/Pae5sliZO1aoWbgVWGnBVgKzxt8ZCUKDqK&#10;3upkkaarpAMsLYJUztHpbnDybYxfVUr671XllGc651SbjyvGtQhrst2I7IDC1o0cyxD/UEUrGkNJ&#10;L6F2wgt2xOavUG0jERxUfiahTaCqGqkiB2IzTz+weauFVZELNcfZS5vc/wsrX06vyJqStOPMiJYk&#10;ehq7MQ/N6azLCPNmXzHQc/YZ5C9HjuSdJ2zciOkrbAOWyLE+dvp86bTqPZN0uFinq3S15EySb764&#10;i0IkIpvuyqPzTwpiHHF6dn7QqZwsUU+W7M1kIqkddNZRZ88Z6Yyckc7FoLMVPtwLxQWTdddCwlkL&#10;J7WH6PUfKqfSrl5tblFEZble3nE2sSTsgCAjpKFeDUZMTfYtOW1CFavVeh7Hx4FuysdG61CFw0Px&#10;oJGdRBje+AUeFOEdzKLzO+HqARddI0ybUadBmiBSAeWZBO9I45y730eBijP9zdBIhecxGTgZxWSg&#10;1w8QH1FsEOXc9z8FWhbS59yTsi8wDazIJtEC9Qs23DTw9eihaoKicYaGisYNTXkkOL7I8Ixu9xF1&#10;/W9s/wAAAP//AwBQSwMEFAAGAAgAAAAhAAMCEHzfAAAACgEAAA8AAABkcnMvZG93bnJldi54bWxM&#10;j8FOg0AQhu8mvsNmTLzZXWmgFVka08TEizGlJl6nMAKVnUV2W9CndznV48x8+ef7s81kOnGmwbWW&#10;NdwvFAji0lYt1xre9893axDOI1fYWSYNP+Rgk19fZZhWduQdnQtfixDCLkUNjfd9KqUrGzLoFrYn&#10;DrdPOxj0YRxqWQ04hnDTyUipRBpsOXxosKdtQ+VXcTIaeEy29QrVx3r/+v1bvL0cJ9wdtb69mZ4e&#10;QXia/AWGWT+oQx6cDvbElROdhiRWy4BqWMYxiBlQD1EE4jBvViDzTP6vkP8BAAD//wMAUEsBAi0A&#10;FAAGAAgAAAAhALaDOJL+AAAA4QEAABMAAAAAAAAAAAAAAAAAAAAAAFtDb250ZW50X1R5cGVzXS54&#10;bWxQSwECLQAUAAYACAAAACEAOP0h/9YAAACUAQAACwAAAAAAAAAAAAAAAAAvAQAAX3JlbHMvLnJl&#10;bHNQSwECLQAUAAYACAAAACEAWb4HpyUCAAB/BAAADgAAAAAAAAAAAAAAAAAuAgAAZHJzL2Uyb0Rv&#10;Yy54bWxQSwECLQAUAAYACAAAACEAAwIQfN8AAAAKAQAADwAAAAAAAAAAAAAAAAB/BAAAZHJzL2Rv&#10;d25yZXYueG1sUEsFBgAAAAAEAAQA8wAAAIsFAAAAAA==&#10;" path="m,l2805857,e" filled="f" strokeweight=".18558mm">
                <v:path arrowok="t"/>
                <w10:wrap type="topAndBottom" anchorx="page"/>
              </v:shape>
            </w:pict>
          </mc:Fallback>
        </mc:AlternateContent>
      </w:r>
    </w:p>
    <w:p w14:paraId="7FC53A28" w14:textId="77777777" w:rsidR="0057134A" w:rsidRDefault="00633CD9">
      <w:pPr>
        <w:spacing w:before="90"/>
        <w:ind w:right="490"/>
        <w:jc w:val="right"/>
        <w:rPr>
          <w:sz w:val="26"/>
        </w:rPr>
      </w:pPr>
      <w:r>
        <w:rPr>
          <w:spacing w:val="-10"/>
          <w:sz w:val="26"/>
        </w:rPr>
        <w:t>,</w:t>
      </w:r>
    </w:p>
    <w:p w14:paraId="4C54FE9A" w14:textId="77777777" w:rsidR="0057134A" w:rsidRDefault="00633CD9">
      <w:pPr>
        <w:pStyle w:val="a3"/>
        <w:spacing w:line="20" w:lineRule="exact"/>
        <w:ind w:left="52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8AE73B" wp14:editId="34D5A318">
                <wp:extent cx="2806065" cy="6985"/>
                <wp:effectExtent l="9525" t="0" r="0" b="253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6065" cy="6985"/>
                          <a:chOff x="0" y="0"/>
                          <a:chExt cx="2806065" cy="6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340"/>
                            <a:ext cx="280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065">
                                <a:moveTo>
                                  <a:pt x="0" y="0"/>
                                </a:moveTo>
                                <a:lnTo>
                                  <a:pt x="2805857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9B4C8" id="Group 2" o:spid="_x0000_s1026" style="width:220.95pt;height:.55pt;mso-position-horizontal-relative:char;mso-position-vertical-relative:line" coordsize="2806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ykegIAALIFAAAOAAAAZHJzL2Uyb0RvYy54bWykVEtv2zAMvg/YfxB0X+0kS5oZdYqhXYMB&#10;RVegGXZWZPmByZJGKXHy70fRcdKmxQ6dDwYlUnx8H8mr612r2VaBb6zJ+egi5UwZaYvGVDn/ubr7&#10;NOfMB2EKoa1ROd8rz68XHz9cdS5TY1tbXShg6MT4rHM5r0NwWZJ4WatW+AvrlEFlaaEVAY9QJQWI&#10;Dr23Ohmn6SzpLBQOrFTe4+1tr+QL8l+WSoYfZelVYDrnmFugP9B/Hf/J4kpkFQhXN/KQhnhHFq1o&#10;DAY9uroVQbANNK9ctY0E620ZLqRtE1uWjVRUA1YzSs+qWYLdOKqlyrrKHWFCaM9werdb+bB9BNYU&#10;OR9zZkSLFFFUNo7QdK7K0GIJ7sk9Ql8fivdW/vaoTs718VydjHcltPERlsl2hPn+iLnaBSbxcjxP&#10;Z+lsyplE3ezLfNpTImvk7dUjWX/717NEZH1ISuyYSOewt/wJPv9/8D3VwilixUdwDvBNTvD1zTTp&#10;ASSbiB7B6TN/APJNbCaTz4eWfBOe0fiS1Mc6RSY3PiyVJZjF9t6HvqGLQRL1IMmdGUTAsYgDoWkg&#10;Amc4EMAZDsS6R9+JEN9F7qLIuhNP8a61W7WypA1nHGFqJ602z62Q6el8esnZ0ARo21ugEMNgQ/UC&#10;hUb5eXHaxCxms/mI5sxb3RR3jdYxCw/V+kYD24o45fTFOtDDCzMHPtwKX/d2pDqYaUPNPLATG2Zt&#10;iz1S2+FqyLn/sxGgONPfDTZP3CODAIOwHgQI+sbStiGAMOZq90uAYzF8zgMy+2CHHhLZQFos/Wgb&#10;Xxr7dRNs2URGsZ+HjA4H7GeSaDGg9GLzPD+T1WnVLv4CAAD//wMAUEsDBBQABgAIAAAAIQCpzkiB&#10;2gAAAAMBAAAPAAAAZHJzL2Rvd25yZXYueG1sTI9BS8NAEIXvgv9hGcGb3axW0ZhNKUU9FaGtIN6m&#10;yTQJzc6G7DZJ/72jF708GN7jvW+yxeRaNVAfGs8WzCwBRVz4suHKwsfu9eYRVIjIJbaeycKZAizy&#10;y4sM09KPvKFhGyslJRxStFDH2KVah6Imh2HmO2LxDr53GOXsK132OEq5a/Vtkjxohw3LQo0drWoq&#10;jtuTs/A24ri8My/D+nhYnb929++fa0PWXl9Ny2dQkab4F4YffEGHXJj2/sRlUK0FeST+qnjzuXkC&#10;tZeQAZ1n+j97/g0AAP//AwBQSwECLQAUAAYACAAAACEAtoM4kv4AAADhAQAAEwAAAAAAAAAAAAAA&#10;AAAAAAAAW0NvbnRlbnRfVHlwZXNdLnhtbFBLAQItABQABgAIAAAAIQA4/SH/1gAAAJQBAAALAAAA&#10;AAAAAAAAAAAAAC8BAABfcmVscy8ucmVsc1BLAQItABQABgAIAAAAIQCcBXykegIAALIFAAAOAAAA&#10;AAAAAAAAAAAAAC4CAABkcnMvZTJvRG9jLnhtbFBLAQItABQABgAIAAAAIQCpzkiB2gAAAAMBAAAP&#10;AAAAAAAAAAAAAAAAANQEAABkcnMvZG93bnJldi54bWxQSwUGAAAAAAQABADzAAAA2wUAAAAA&#10;">
                <v:shape id="Graphic 3" o:spid="_x0000_s1027" style="position:absolute;top:33;width:28060;height:13;visibility:visible;mso-wrap-style:square;v-text-anchor:top" coordsize="28060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OuvwgAAANoAAAAPAAAAZHJzL2Rvd25yZXYueG1sRI9Bi8Iw&#10;FITvC/6H8ARva+oKKtW0iLDgRcS6sNdH82yrzUttoq376zeC4HGYmW+YVdqbWtypdZVlBZNxBII4&#10;t7riQsHP8ftzAcJ5ZI21ZVLwIAdpMvhYYaxtxwe6Z74QAcIuRgWl900spctLMujGtiEO3sm2Bn2Q&#10;bSF1i12Am1p+RdFMGqw4LJTY0Kak/JLdjALuZptijtHv4ri7/mX77bnHw1mp0bBfL0F46v07/Gpv&#10;tYIpPK+EGyCTfwAAAP//AwBQSwECLQAUAAYACAAAACEA2+H2y+4AAACFAQAAEwAAAAAAAAAAAAAA&#10;AAAAAAAAW0NvbnRlbnRfVHlwZXNdLnhtbFBLAQItABQABgAIAAAAIQBa9CxbvwAAABUBAAALAAAA&#10;AAAAAAAAAAAAAB8BAABfcmVscy8ucmVsc1BLAQItABQABgAIAAAAIQClIOuvwgAAANoAAAAPAAAA&#10;AAAAAAAAAAAAAAcCAABkcnMvZG93bnJldi54bWxQSwUGAAAAAAMAAwC3AAAA9gIAAAAA&#10;" path="m,l2805857,e" filled="f" strokeweight=".18558mm">
                  <v:path arrowok="t"/>
                </v:shape>
                <w10:anchorlock/>
              </v:group>
            </w:pict>
          </mc:Fallback>
        </mc:AlternateContent>
      </w:r>
    </w:p>
    <w:p w14:paraId="3226FAEF" w14:textId="1913EDA9" w:rsidR="0057134A" w:rsidRDefault="00633CD9" w:rsidP="00633CD9">
      <w:pPr>
        <w:spacing w:before="73"/>
        <w:ind w:left="5228"/>
        <w:rPr>
          <w:sz w:val="20"/>
        </w:rPr>
      </w:pPr>
      <w:r>
        <w:rPr>
          <w:sz w:val="20"/>
        </w:rPr>
        <w:t>Ф.И.О.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</w:t>
      </w:r>
    </w:p>
    <w:p w14:paraId="1C757207" w14:textId="054DE9ED" w:rsidR="0057134A" w:rsidRDefault="00633CD9">
      <w:pPr>
        <w:tabs>
          <w:tab w:val="left" w:pos="9934"/>
        </w:tabs>
        <w:spacing w:before="121" w:line="408" w:lineRule="auto"/>
        <w:ind w:left="5228" w:right="223"/>
        <w:rPr>
          <w:sz w:val="26"/>
        </w:rPr>
      </w:pPr>
      <w:r>
        <w:rPr>
          <w:sz w:val="26"/>
        </w:rPr>
        <w:t>те</w:t>
      </w:r>
      <w:r>
        <w:rPr>
          <w:sz w:val="26"/>
        </w:rPr>
        <w:t xml:space="preserve">л. </w:t>
      </w:r>
      <w:r>
        <w:rPr>
          <w:sz w:val="26"/>
          <w:u w:val="single"/>
        </w:rPr>
        <w:tab/>
      </w:r>
    </w:p>
    <w:p w14:paraId="60A4382E" w14:textId="77777777" w:rsidR="0057134A" w:rsidRDefault="00633CD9">
      <w:pPr>
        <w:pStyle w:val="a3"/>
        <w:spacing w:before="302"/>
        <w:ind w:left="4164"/>
      </w:pPr>
      <w:r>
        <w:rPr>
          <w:spacing w:val="-2"/>
        </w:rPr>
        <w:t>заявление.</w:t>
      </w:r>
    </w:p>
    <w:p w14:paraId="170C1B0C" w14:textId="77777777" w:rsidR="0057134A" w:rsidRDefault="0057134A">
      <w:pPr>
        <w:pStyle w:val="a3"/>
        <w:spacing w:before="194"/>
      </w:pPr>
    </w:p>
    <w:p w14:paraId="46766923" w14:textId="2F8F0BE4" w:rsidR="0057134A" w:rsidRDefault="00633CD9">
      <w:pPr>
        <w:pStyle w:val="a3"/>
        <w:tabs>
          <w:tab w:val="left" w:pos="4851"/>
          <w:tab w:val="left" w:pos="9759"/>
        </w:tabs>
        <w:ind w:left="143"/>
      </w:pPr>
      <w:r>
        <w:t>Прошу зачислить</w:t>
      </w:r>
      <w:r>
        <w:t xml:space="preserve"> моего</w:t>
      </w:r>
      <w:r>
        <w:t>(ю</w:t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47AC2C05" w14:textId="77777777" w:rsidR="0057134A" w:rsidRDefault="00633CD9">
      <w:pPr>
        <w:pStyle w:val="a3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38B7B3" wp14:editId="0CEC0EC5">
                <wp:simplePos x="0" y="0"/>
                <wp:positionH relativeFrom="page">
                  <wp:posOffset>888796</wp:posOffset>
                </wp:positionH>
                <wp:positionV relativeFrom="paragraph">
                  <wp:posOffset>80956</wp:posOffset>
                </wp:positionV>
                <wp:extent cx="381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>
                              <a:moveTo>
                                <a:pt x="0" y="0"/>
                              </a:moveTo>
                              <a:lnTo>
                                <a:pt x="38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4B9CF" id="Graphic 7" o:spid="_x0000_s1026" style="position:absolute;margin-left:70pt;margin-top:6.35pt;width:3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36rIAIAAHwEAAAOAAAAZHJzL2Uyb0RvYy54bWysVMFu2zAMvQ/YPwi6L3YyIAmMOMXQoMWA&#10;oivQFjsrshwLkyWNVGLn70fJdpp2t2E+CJT4RPLxUd7c9K1hJwWonS35fJZzpqx0lbaHkr++3H1Z&#10;c4ZB2EoYZ1XJzwr5zfbzp03nC7VwjTOVAkZBLBadL3kTgi+yDGWjWoEz55UlZ+2gFYG2cMgqEB1F&#10;b022yPNl1jmoPDipEOl0Nzj5NsWvayXDj7pGFZgpOdUW0gpp3cc1225EcQDhGy3HMsQ/VNEKbSnp&#10;JdROBMGOoP8K1WoJDl0dZtK1matrLVXiQGzm+Qc2z43wKnGh5qC/tAn/X1j5eHoCpquSrzizoiWJ&#10;7sdurGJzOo8FYZ79E0R66B+c/IXkyN554gZHTF9DG7FEjvWp0+dLp1UfmKTDr+t5npMeklzzxSrp&#10;kIliuiqPGO6VS2HE6QHDIFM1WaKZLNnbyQQSO8psksyBM5IZOCOZ94PMXoR4L9YWTdZd6ohHrTup&#10;F5ec4UPdVNmb19hr1ERkokjQAUBGTEKNGoyUmOxrasbGGpbz9TLNDjqjqzttTCwC4bC/NcBOIk5u&#10;+iILivAO5gHDTmAz4JJrhBk7ijToEhXau+pManckcMnx91GA4sx8tzRP8W1MBkzGfjIgmFuXXlDq&#10;D+V86X8K8CymL3kgWR/dNK2imCSL1C/YeNO6b8fgah31TAM0VDRuaMQTwfE5xjd0vU+ot5/G9g8A&#10;AAD//wMAUEsDBBQABgAIAAAAIQAvjxOA2QAAAAkBAAAPAAAAZHJzL2Rvd25yZXYueG1sTE9NawIx&#10;EL0X/A9hCr3VbKWsut2siOClUErVg8e4GTehm8mSRN3++46n9jbvzeN91KvR9+KKMblACl6mBQik&#10;NhhHnYLDfvu8AJGyJqP7QKjgBxOsmslDrSsTbvSF113uBJtQqrQCm/NQSZlai16naRiQ+HcO0evM&#10;MHbSRH1jc9/LWVGU0mtHnGD1gBuL7ffu4hWc1/OydB8L24XPo/P7iNt3DldPj+P6DUTGMf+J4V6f&#10;q0PDnU7hQiaJnvFrwVsyH7M5CBZwHBOnO7EE2dTy/4LmFwAA//8DAFBLAQItABQABgAIAAAAIQC2&#10;gziS/gAAAOEBAAATAAAAAAAAAAAAAAAAAAAAAABbQ29udGVudF9UeXBlc10ueG1sUEsBAi0AFAAG&#10;AAgAAAAhADj9If/WAAAAlAEAAAsAAAAAAAAAAAAAAAAALwEAAF9yZWxzLy5yZWxzUEsBAi0AFAAG&#10;AAgAAAAhANMPfqsgAgAAfAQAAA4AAAAAAAAAAAAAAAAALgIAAGRycy9lMm9Eb2MueG1sUEsBAi0A&#10;FAAGAAgAAAAhAC+PE4DZAAAACQEAAA8AAAAAAAAAAAAAAAAAegQAAGRycy9kb3ducmV2LnhtbFBL&#10;BQYAAAAABAAEAPMAAACABQAAAAA=&#10;" path="m,l381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321A085" w14:textId="67E88883" w:rsidR="0057134A" w:rsidRDefault="00633CD9">
      <w:pPr>
        <w:tabs>
          <w:tab w:val="left" w:pos="6984"/>
        </w:tabs>
        <w:ind w:left="4104"/>
        <w:rPr>
          <w:sz w:val="19"/>
        </w:rPr>
      </w:pPr>
      <w:r>
        <w:rPr>
          <w:sz w:val="20"/>
        </w:rPr>
        <w:t>(сына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дочь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z w:val="19"/>
        </w:rPr>
        <w:t>Ф.И.О.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полностью</w:t>
      </w:r>
    </w:p>
    <w:p w14:paraId="2C17ECF4" w14:textId="77777777" w:rsidR="0057134A" w:rsidRDefault="00633CD9">
      <w:pPr>
        <w:pStyle w:val="a3"/>
        <w:tabs>
          <w:tab w:val="left" w:pos="1467"/>
          <w:tab w:val="left" w:pos="9942"/>
        </w:tabs>
        <w:spacing w:before="33"/>
        <w:ind w:left="143"/>
      </w:pPr>
      <w:r>
        <w:rPr>
          <w:spacing w:val="-2"/>
        </w:rPr>
        <w:t>уч-</w:t>
      </w:r>
      <w:r>
        <w:t xml:space="preserve">ся </w:t>
      </w:r>
      <w:r>
        <w:rPr>
          <w:u w:val="single"/>
        </w:rPr>
        <w:tab/>
      </w:r>
      <w:r>
        <w:t xml:space="preserve">класса </w:t>
      </w:r>
      <w:r>
        <w:rPr>
          <w:u w:val="single"/>
        </w:rPr>
        <w:tab/>
      </w:r>
    </w:p>
    <w:p w14:paraId="2CEA0FED" w14:textId="77777777" w:rsidR="0057134A" w:rsidRDefault="00633CD9">
      <w:pPr>
        <w:pStyle w:val="a3"/>
        <w:spacing w:before="1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FF4CA5" wp14:editId="1B2C2ECF">
                <wp:simplePos x="0" y="0"/>
                <wp:positionH relativeFrom="page">
                  <wp:posOffset>900988</wp:posOffset>
                </wp:positionH>
                <wp:positionV relativeFrom="paragraph">
                  <wp:posOffset>261886</wp:posOffset>
                </wp:positionV>
                <wp:extent cx="62274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>
                              <a:moveTo>
                                <a:pt x="0" y="0"/>
                              </a:moveTo>
                              <a:lnTo>
                                <a:pt x="62270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10EE6" id="Graphic 8" o:spid="_x0000_s1026" style="position:absolute;margin-left:70.95pt;margin-top:20.6pt;width:490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9+JQIAAH8EAAAOAAAAZHJzL2Uyb0RvYy54bWysVMFu2zAMvQ/YPwi6L3a8rgmMOMXQoMWA&#10;oivQDDsrshwbk0VNVGLn70fJdpJ2t2E+CJT4RPLxUV7d9a1mR+WwAVPw+SzlTBkJZWP2Bf+xffi0&#10;5Ay9MKXQYFTBTwr53frjh1Vnc5VBDbpUjlEQg3lnC157b/MkQVmrVuAMrDLkrMC1wtPW7ZPSiY6i&#10;tzrJ0vQ26cCV1oFUiHS6GZx8HeNXlZL+e1Wh8kwXnGrzcXVx3YU1Wa9EvnfC1o0cyxD/UEUrGkNJ&#10;z6E2wgt2cM1fodpGOkCo/ExCm0BVNVJFDsRmnr5j81oLqyIXag7ac5vw/4WVz8cXx5qy4CSUES1J&#10;9Dh2Yxma01nMCfNqX1ygh/YJ5C8kR/LGEzY4YvrKtQFL5FgfO306d1r1nkk6vM2yxc3NF84k+ebZ&#10;IgqRiHy6Kw/oHxXEOOL4hH7QqZwsUU+W7M1kOlI76Kyjzp4z0tlxRjrvBp2t8OFeKC6YrLsUEs5a&#10;OKotRK9/VzmVdvFqc40KVNIldW9iSdgBQUZIQ70ajJia7Gty2oQqFtnnZRwfBN2UD43WoQp0+929&#10;duwowvDGL/CgCG9g1qHfCKwHXHSNMG1GnQZpgkg7KE8keEcaFxx/H4RTnOlvhkYqPI/JcJOxmwzn&#10;9T3ERxQbRDm3/U/hLAvpC+5J2WeYBlbkk2iB+hkbbhr4evBQNUHROENDReOGpjwSHF9keEbX+4i6&#10;/DfWfwAAAP//AwBQSwMEFAAGAAgAAAAhAC1smxjeAAAACgEAAA8AAABkcnMvZG93bnJldi54bWxM&#10;j8FOg0AQhu8mvsNmTLzZBUIaiiyNMdaTabDl4m3KToHIzhJ22+Lbu5z0+M98+eebYjubQVxpcr1l&#10;BfEqAkHcWN1zq6A+7p4yEM4jaxwsk4IfcrAt7+8KzLW98SddD74VoYRdjgo678dcStd0ZNCt7Egc&#10;dmc7GfQhTq3UE95CuRlkEkVrabDncKHDkV47ar4PF6PgXDVV/bXLPva1s9E+e2vfs2Ol1OPD/PIM&#10;wtPs/2BY9IM6lMHpZC+snRhCTuNNQBWkcQJiAeIkWYM4LZMUZFnI/y+UvwAAAP//AwBQSwECLQAU&#10;AAYACAAAACEAtoM4kv4AAADhAQAAEwAAAAAAAAAAAAAAAAAAAAAAW0NvbnRlbnRfVHlwZXNdLnht&#10;bFBLAQItABQABgAIAAAAIQA4/SH/1gAAAJQBAAALAAAAAAAAAAAAAAAAAC8BAABfcmVscy8ucmVs&#10;c1BLAQItABQABgAIAAAAIQAXNa9+JQIAAH8EAAAOAAAAAAAAAAAAAAAAAC4CAABkcnMvZTJvRG9j&#10;LnhtbFBLAQItABQABgAIAAAAIQAtbJsY3gAAAAoBAAAPAAAAAAAAAAAAAAAAAH8EAABkcnMvZG93&#10;bnJldi54bWxQSwUGAAAAAAQABADzAAAAigUAAAAA&#10;" path="m,l62270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A71D549" w14:textId="77777777" w:rsidR="0057134A" w:rsidRDefault="00633CD9">
      <w:pPr>
        <w:spacing w:before="94"/>
        <w:ind w:left="1845"/>
        <w:rPr>
          <w:sz w:val="20"/>
        </w:rPr>
      </w:pPr>
      <w:r>
        <w:rPr>
          <w:sz w:val="20"/>
        </w:rPr>
        <w:t>название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ОУ,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обучался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учащийся,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ОУ</w:t>
      </w:r>
    </w:p>
    <w:p w14:paraId="28C41DE9" w14:textId="57A8925D" w:rsidR="0057134A" w:rsidRDefault="00633CD9" w:rsidP="00633CD9">
      <w:pPr>
        <w:pStyle w:val="a3"/>
        <w:tabs>
          <w:tab w:val="left" w:pos="2174"/>
          <w:tab w:val="left" w:pos="6830"/>
        </w:tabs>
        <w:spacing w:before="69"/>
        <w:ind w:left="143" w:right="196"/>
        <w:jc w:val="both"/>
      </w:pPr>
      <w:r>
        <w:t xml:space="preserve">в </w:t>
      </w:r>
      <w:r>
        <w:t>физико-</w:t>
      </w:r>
      <w:r>
        <w:t xml:space="preserve">математический класс. </w:t>
      </w:r>
    </w:p>
    <w:p w14:paraId="7903D0B3" w14:textId="226A57D8" w:rsidR="00633CD9" w:rsidRDefault="00633CD9" w:rsidP="00633CD9">
      <w:pPr>
        <w:pStyle w:val="a3"/>
        <w:tabs>
          <w:tab w:val="left" w:pos="2174"/>
          <w:tab w:val="left" w:pos="6830"/>
        </w:tabs>
        <w:spacing w:before="69"/>
        <w:ind w:left="143" w:right="196"/>
        <w:jc w:val="both"/>
      </w:pPr>
    </w:p>
    <w:p w14:paraId="64B8B3D6" w14:textId="1CD805B1" w:rsidR="00633CD9" w:rsidRDefault="00633CD9" w:rsidP="00633CD9">
      <w:pPr>
        <w:pStyle w:val="a3"/>
        <w:tabs>
          <w:tab w:val="left" w:pos="2174"/>
          <w:tab w:val="left" w:pos="6830"/>
        </w:tabs>
        <w:spacing w:before="69"/>
        <w:ind w:left="143" w:right="196"/>
        <w:jc w:val="both"/>
      </w:pPr>
    </w:p>
    <w:p w14:paraId="265F0ED3" w14:textId="27C87EFC" w:rsidR="00633CD9" w:rsidRDefault="00633CD9" w:rsidP="00633CD9">
      <w:pPr>
        <w:pStyle w:val="a3"/>
        <w:tabs>
          <w:tab w:val="left" w:pos="2174"/>
          <w:tab w:val="left" w:pos="6830"/>
        </w:tabs>
        <w:spacing w:before="69"/>
        <w:ind w:left="143" w:right="196"/>
        <w:jc w:val="both"/>
      </w:pPr>
    </w:p>
    <w:p w14:paraId="51BC4437" w14:textId="77777777" w:rsidR="00633CD9" w:rsidRDefault="00633CD9" w:rsidP="00633CD9">
      <w:pPr>
        <w:pStyle w:val="a3"/>
        <w:tabs>
          <w:tab w:val="left" w:pos="2174"/>
          <w:tab w:val="left" w:pos="6830"/>
        </w:tabs>
        <w:spacing w:before="69"/>
        <w:ind w:left="143" w:right="196"/>
        <w:jc w:val="both"/>
        <w:rPr>
          <w:sz w:val="20"/>
        </w:rPr>
      </w:pPr>
    </w:p>
    <w:p w14:paraId="06BC35A9" w14:textId="77777777" w:rsidR="0057134A" w:rsidRDefault="0057134A">
      <w:pPr>
        <w:pStyle w:val="a3"/>
        <w:rPr>
          <w:sz w:val="20"/>
        </w:rPr>
      </w:pPr>
    </w:p>
    <w:p w14:paraId="7D6348D7" w14:textId="77777777" w:rsidR="0057134A" w:rsidRDefault="0057134A">
      <w:pPr>
        <w:pStyle w:val="a3"/>
        <w:rPr>
          <w:sz w:val="20"/>
        </w:rPr>
      </w:pPr>
    </w:p>
    <w:p w14:paraId="64EE6600" w14:textId="77777777" w:rsidR="0057134A" w:rsidRDefault="0057134A">
      <w:pPr>
        <w:pStyle w:val="a3"/>
        <w:spacing w:before="15"/>
        <w:rPr>
          <w:sz w:val="20"/>
        </w:rPr>
      </w:pPr>
    </w:p>
    <w:tbl>
      <w:tblPr>
        <w:tblStyle w:val="TableNormal"/>
        <w:tblW w:w="0" w:type="auto"/>
        <w:tblInd w:w="1286" w:type="dxa"/>
        <w:tblLayout w:type="fixed"/>
        <w:tblLook w:val="01E0" w:firstRow="1" w:lastRow="1" w:firstColumn="1" w:lastColumn="1" w:noHBand="0" w:noVBand="0"/>
      </w:tblPr>
      <w:tblGrid>
        <w:gridCol w:w="1644"/>
        <w:gridCol w:w="3582"/>
        <w:gridCol w:w="2800"/>
      </w:tblGrid>
      <w:tr w:rsidR="0057134A" w14:paraId="041CF872" w14:textId="77777777">
        <w:trPr>
          <w:trHeight w:val="303"/>
        </w:trPr>
        <w:tc>
          <w:tcPr>
            <w:tcW w:w="1644" w:type="dxa"/>
            <w:tcBorders>
              <w:bottom w:val="single" w:sz="6" w:space="0" w:color="000000"/>
            </w:tcBorders>
          </w:tcPr>
          <w:p w14:paraId="28CBFE9E" w14:textId="77777777" w:rsidR="0057134A" w:rsidRDefault="0057134A">
            <w:pPr>
              <w:pStyle w:val="TableParagraph"/>
            </w:pPr>
          </w:p>
        </w:tc>
        <w:tc>
          <w:tcPr>
            <w:tcW w:w="3582" w:type="dxa"/>
          </w:tcPr>
          <w:p w14:paraId="34F3CD77" w14:textId="77777777" w:rsidR="0057134A" w:rsidRDefault="0057134A">
            <w:pPr>
              <w:pStyle w:val="TableParagraph"/>
            </w:pPr>
          </w:p>
        </w:tc>
        <w:tc>
          <w:tcPr>
            <w:tcW w:w="2800" w:type="dxa"/>
            <w:tcBorders>
              <w:bottom w:val="single" w:sz="6" w:space="0" w:color="000000"/>
            </w:tcBorders>
          </w:tcPr>
          <w:p w14:paraId="081E0E73" w14:textId="77777777" w:rsidR="0057134A" w:rsidRDefault="0057134A">
            <w:pPr>
              <w:pStyle w:val="TableParagraph"/>
            </w:pPr>
          </w:p>
        </w:tc>
      </w:tr>
      <w:tr w:rsidR="0057134A" w14:paraId="1C52E3AB" w14:textId="77777777">
        <w:trPr>
          <w:trHeight w:val="315"/>
        </w:trPr>
        <w:tc>
          <w:tcPr>
            <w:tcW w:w="1644" w:type="dxa"/>
            <w:tcBorders>
              <w:top w:val="single" w:sz="6" w:space="0" w:color="000000"/>
            </w:tcBorders>
          </w:tcPr>
          <w:p w14:paraId="6673D666" w14:textId="77777777" w:rsidR="0057134A" w:rsidRDefault="00633CD9">
            <w:pPr>
              <w:pStyle w:val="TableParagraph"/>
              <w:spacing w:before="92" w:line="210" w:lineRule="exact"/>
              <w:ind w:left="544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3582" w:type="dxa"/>
          </w:tcPr>
          <w:p w14:paraId="04F4EE9C" w14:textId="77777777" w:rsidR="0057134A" w:rsidRDefault="0057134A">
            <w:pPr>
              <w:pStyle w:val="TableParagraph"/>
            </w:pPr>
          </w:p>
        </w:tc>
        <w:tc>
          <w:tcPr>
            <w:tcW w:w="2800" w:type="dxa"/>
            <w:tcBorders>
              <w:top w:val="single" w:sz="6" w:space="0" w:color="000000"/>
            </w:tcBorders>
          </w:tcPr>
          <w:p w14:paraId="43728B32" w14:textId="77777777" w:rsidR="0057134A" w:rsidRDefault="00633CD9">
            <w:pPr>
              <w:pStyle w:val="TableParagraph"/>
              <w:spacing w:before="91" w:line="210" w:lineRule="exact"/>
              <w:ind w:left="1363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</w:p>
        </w:tc>
      </w:tr>
    </w:tbl>
    <w:p w14:paraId="32F4DD2E" w14:textId="77777777" w:rsidR="0057134A" w:rsidRDefault="0057134A">
      <w:pPr>
        <w:pStyle w:val="a3"/>
      </w:pPr>
    </w:p>
    <w:p w14:paraId="6D191B56" w14:textId="164CAE91" w:rsidR="0057134A" w:rsidRDefault="0057134A">
      <w:pPr>
        <w:pStyle w:val="a3"/>
        <w:tabs>
          <w:tab w:val="left" w:pos="5528"/>
        </w:tabs>
        <w:spacing w:before="48"/>
        <w:ind w:left="484"/>
      </w:pPr>
    </w:p>
    <w:sectPr w:rsidR="0057134A">
      <w:type w:val="continuous"/>
      <w:pgSz w:w="11910" w:h="16840"/>
      <w:pgMar w:top="108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4A"/>
    <w:rsid w:val="0057134A"/>
    <w:rsid w:val="006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5854"/>
  <w15:docId w15:val="{3031C8D8-3C2E-4691-B8A6-3D541F59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05ru</cp:lastModifiedBy>
  <cp:revision>2</cp:revision>
  <dcterms:created xsi:type="dcterms:W3CDTF">2025-02-26T08:39:00Z</dcterms:created>
  <dcterms:modified xsi:type="dcterms:W3CDTF">2025-02-26T08:39:00Z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